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9B" w:rsidRDefault="00843844" w:rsidP="00F3379B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Allegato 2</w:t>
      </w:r>
    </w:p>
    <w:p w:rsidR="00843844" w:rsidRDefault="00843844" w:rsidP="00F3379B">
      <w:pPr>
        <w:jc w:val="center"/>
        <w:rPr>
          <w:rFonts w:asciiTheme="majorHAnsi" w:hAnsiTheme="majorHAnsi"/>
          <w:b/>
          <w:sz w:val="24"/>
        </w:rPr>
      </w:pPr>
    </w:p>
    <w:p w:rsidR="00D13C25" w:rsidRDefault="00D13C25" w:rsidP="00F3379B">
      <w:pPr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 xml:space="preserve">Selezione </w:t>
      </w:r>
      <w:r w:rsidR="00101C8D">
        <w:rPr>
          <w:rFonts w:asciiTheme="majorHAnsi" w:hAnsiTheme="majorHAnsi"/>
          <w:b/>
          <w:sz w:val="24"/>
        </w:rPr>
        <w:t xml:space="preserve">ESPERTO/A </w:t>
      </w:r>
      <w:r w:rsidR="00F16162">
        <w:rPr>
          <w:rFonts w:asciiTheme="majorHAnsi" w:hAnsiTheme="majorHAnsi"/>
          <w:b/>
          <w:sz w:val="24"/>
        </w:rPr>
        <w:t>ESTERNO</w:t>
      </w:r>
      <w:r w:rsidR="00140FB8">
        <w:rPr>
          <w:rFonts w:asciiTheme="majorHAnsi" w:hAnsiTheme="majorHAnsi"/>
          <w:b/>
          <w:sz w:val="24"/>
        </w:rPr>
        <w:t xml:space="preserve"> </w:t>
      </w:r>
      <w:r w:rsidRPr="00D13C25">
        <w:rPr>
          <w:rFonts w:asciiTheme="majorHAnsi" w:hAnsiTheme="majorHAnsi"/>
          <w:sz w:val="24"/>
        </w:rPr>
        <w:t>(punteggio massimo: 25)</w:t>
      </w:r>
    </w:p>
    <w:p w:rsidR="00843844" w:rsidRPr="00D13C25" w:rsidRDefault="00843844" w:rsidP="00F3379B">
      <w:pPr>
        <w:jc w:val="center"/>
        <w:rPr>
          <w:rFonts w:asciiTheme="majorHAnsi" w:hAnsiTheme="majorHAnsi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1234"/>
        <w:gridCol w:w="2452"/>
        <w:gridCol w:w="2434"/>
      </w:tblGrid>
      <w:tr w:rsidR="00F3379B" w:rsidRPr="00AD5032" w:rsidTr="00843844">
        <w:tc>
          <w:tcPr>
            <w:tcW w:w="3652" w:type="dxa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Titoli</w:t>
            </w:r>
          </w:p>
        </w:tc>
        <w:tc>
          <w:tcPr>
            <w:tcW w:w="1234" w:type="dxa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Punti</w:t>
            </w:r>
          </w:p>
        </w:tc>
        <w:tc>
          <w:tcPr>
            <w:tcW w:w="2452" w:type="dxa"/>
          </w:tcPr>
          <w:p w:rsidR="00F3379B" w:rsidRPr="00AD5032" w:rsidRDefault="00F3379B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 candidato </w:t>
            </w:r>
          </w:p>
        </w:tc>
        <w:tc>
          <w:tcPr>
            <w:tcW w:w="2434" w:type="dxa"/>
          </w:tcPr>
          <w:p w:rsidR="00F3379B" w:rsidRPr="00AD5032" w:rsidRDefault="00F3379B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dalla commissione </w:t>
            </w: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 xml:space="preserve">a) </w:t>
            </w:r>
            <w:r w:rsidRPr="005711A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Esperienze lavorative nel settore di pertinenza </w:t>
            </w:r>
            <w:r w:rsidR="00843844" w:rsidRPr="005711AE">
              <w:rPr>
                <w:rFonts w:asciiTheme="minorHAnsi" w:hAnsiTheme="minorHAnsi" w:cstheme="minorHAnsi"/>
                <w:b/>
                <w:sz w:val="24"/>
                <w:szCs w:val="24"/>
              </w:rPr>
              <w:t>e/o Esperienze in progetti europei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b) Esperienze di docenza nel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F93555" w:rsidRDefault="00F3379B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c) Esperienze di docenza universitaria nel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F93555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F93555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234" w:type="dxa"/>
          </w:tcPr>
          <w:p w:rsidR="00F3379B" w:rsidRPr="00F93555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 xml:space="preserve">d) Possesso di titoli formativi </w:t>
            </w:r>
            <w:r w:rsidRPr="00AD503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specifici afferenti la tipologia  di intervento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lastRenderedPageBreak/>
              <w:t>nessun titolo</w:t>
            </w:r>
          </w:p>
        </w:tc>
        <w:tc>
          <w:tcPr>
            <w:tcW w:w="12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per ogni titolo (max. 4)</w:t>
            </w:r>
          </w:p>
        </w:tc>
        <w:tc>
          <w:tcPr>
            <w:tcW w:w="12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345993" w:rsidRDefault="0034599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1234"/>
        <w:gridCol w:w="2452"/>
        <w:gridCol w:w="2434"/>
      </w:tblGrid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e) Possesso di laurea specifica coerente con le attività / tematiche progettuali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5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Sola laurea Triennale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Laurea </w:t>
            </w:r>
            <w:proofErr w:type="spellStart"/>
            <w:r w:rsidRPr="00AD5032">
              <w:rPr>
                <w:rFonts w:asciiTheme="minorHAnsi" w:hAnsiTheme="minorHAnsi"/>
              </w:rPr>
              <w:t>Triennale+Specialistica</w:t>
            </w:r>
            <w:proofErr w:type="spellEnd"/>
            <w:r w:rsidRPr="00AD5032">
              <w:rPr>
                <w:rFonts w:asciiTheme="minorHAnsi" w:hAnsiTheme="minorHAnsi"/>
              </w:rPr>
              <w:t>/</w:t>
            </w:r>
          </w:p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 Laurea Vecchio ordinamento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Dottorato di Ricerca 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  <w:shd w:val="clear" w:color="auto" w:fill="0000FF"/>
          </w:tcPr>
          <w:p w:rsidR="00F3379B" w:rsidRPr="00AD5032" w:rsidRDefault="00F3379B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f) Pubblicazioni/ Dispense didattiche / Lavori pubblicati su riviste attinenti al settore di pertinenza</w:t>
            </w:r>
          </w:p>
        </w:tc>
        <w:tc>
          <w:tcPr>
            <w:tcW w:w="12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F3379B" w:rsidRPr="00AD5032" w:rsidRDefault="00F3379B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nessuna pubblicazione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F3379B" w:rsidRPr="00AD5032" w:rsidTr="00843844">
        <w:tc>
          <w:tcPr>
            <w:tcW w:w="3652" w:type="dxa"/>
          </w:tcPr>
          <w:p w:rsidR="00F3379B" w:rsidRPr="00AD5032" w:rsidRDefault="00F3379B" w:rsidP="00F3379B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per ogni pubblicazione (max. 4)</w:t>
            </w:r>
          </w:p>
        </w:tc>
        <w:tc>
          <w:tcPr>
            <w:tcW w:w="12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F3379B" w:rsidRPr="00AD5032" w:rsidRDefault="00F3379B" w:rsidP="00F3379B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F3379B" w:rsidRDefault="00F3379B" w:rsidP="00F3379B">
      <w:pPr>
        <w:jc w:val="center"/>
        <w:rPr>
          <w:rFonts w:asciiTheme="majorHAnsi" w:hAnsiTheme="majorHAnsi"/>
          <w:b/>
          <w:sz w:val="24"/>
        </w:rPr>
      </w:pPr>
    </w:p>
    <w:p w:rsidR="00F3379B" w:rsidRDefault="00F3379B" w:rsidP="00F3379B">
      <w:pPr>
        <w:jc w:val="center"/>
        <w:rPr>
          <w:rFonts w:asciiTheme="majorHAnsi" w:hAnsiTheme="majorHAnsi"/>
          <w:b/>
          <w:sz w:val="24"/>
        </w:rPr>
      </w:pPr>
    </w:p>
    <w:p w:rsidR="00F3379B" w:rsidRDefault="00F3379B" w:rsidP="00F3379B">
      <w:pPr>
        <w:jc w:val="both"/>
        <w:rPr>
          <w:rFonts w:asciiTheme="majorHAnsi" w:hAnsiTheme="majorHAnsi"/>
          <w:sz w:val="24"/>
        </w:rPr>
      </w:pPr>
      <w:r w:rsidRPr="00041283">
        <w:rPr>
          <w:rFonts w:asciiTheme="majorHAnsi" w:hAnsiTheme="majorHAnsi"/>
          <w:sz w:val="24"/>
        </w:rPr>
        <w:t>Luogo e data,</w:t>
      </w:r>
      <w:r>
        <w:rPr>
          <w:rFonts w:asciiTheme="majorHAnsi" w:hAnsiTheme="majorHAnsi"/>
          <w:sz w:val="24"/>
        </w:rPr>
        <w:t xml:space="preserve"> ______________________            Firma ____________________________________</w:t>
      </w:r>
    </w:p>
    <w:p w:rsidR="00CC75C3" w:rsidRDefault="00CC75C3" w:rsidP="008247C2"/>
    <w:sectPr w:rsidR="00CC75C3" w:rsidSect="00930A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985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8D" w:rsidRDefault="00626C8D" w:rsidP="00E41C8F">
      <w:r>
        <w:separator/>
      </w:r>
    </w:p>
  </w:endnote>
  <w:endnote w:type="continuationSeparator" w:id="0">
    <w:p w:rsidR="00626C8D" w:rsidRDefault="00626C8D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7A" w:rsidRDefault="008B3E7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471949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B3E7A" w:rsidRDefault="008B3E7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13C25" w:rsidRDefault="00D13C2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7A" w:rsidRDefault="008B3E7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8D" w:rsidRDefault="00626C8D" w:rsidP="00E41C8F">
      <w:r>
        <w:separator/>
      </w:r>
    </w:p>
  </w:footnote>
  <w:footnote w:type="continuationSeparator" w:id="0">
    <w:p w:rsidR="00626C8D" w:rsidRDefault="00626C8D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7A" w:rsidRDefault="008B3E7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25" w:rsidRDefault="00D13C25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               </w:t>
    </w:r>
    <w:r w:rsidR="00A745D3">
      <w:rPr>
        <w:rFonts w:ascii="Trebuchet MS" w:hAnsi="Trebuchet MS"/>
        <w:noProof/>
        <w:color w:val="FF0000"/>
        <w:bdr w:val="none" w:sz="0" w:space="0" w:color="auto" w:frame="1"/>
        <w:lang w:eastAsia="it-IT"/>
      </w:rPr>
      <w:drawing>
        <wp:inline distT="0" distB="0" distL="0" distR="0">
          <wp:extent cx="2466975" cy="485775"/>
          <wp:effectExtent l="0" t="0" r="0" b="0"/>
          <wp:docPr id="1" name="Immagine 1" descr="http://62.149.174.100/Tassoni/main/images/logo-mai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62.149.174.100/Tassoni/main/images/logo-main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3C25" w:rsidRDefault="00D13C25">
    <w:pPr>
      <w:pStyle w:val="Intestazione"/>
      <w:rPr>
        <w:rFonts w:ascii="Calibri" w:eastAsia="Times New Roman" w:hAnsi="Calibri" w:cs="Calibri"/>
        <w:sz w:val="24"/>
        <w:szCs w:val="24"/>
      </w:rPr>
    </w:pPr>
  </w:p>
  <w:p w:rsidR="00D13C25" w:rsidRPr="00E41C8F" w:rsidRDefault="00D13C25">
    <w:pPr>
      <w:pStyle w:val="Intestazione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E7A" w:rsidRDefault="008B3E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8F"/>
    <w:rsid w:val="0001588F"/>
    <w:rsid w:val="00031271"/>
    <w:rsid w:val="000A087A"/>
    <w:rsid w:val="00101C8D"/>
    <w:rsid w:val="00140FB8"/>
    <w:rsid w:val="00143CEC"/>
    <w:rsid w:val="001F1691"/>
    <w:rsid w:val="00222605"/>
    <w:rsid w:val="002B06D8"/>
    <w:rsid w:val="00345993"/>
    <w:rsid w:val="003D449E"/>
    <w:rsid w:val="004C188A"/>
    <w:rsid w:val="005419AD"/>
    <w:rsid w:val="00542149"/>
    <w:rsid w:val="005711AE"/>
    <w:rsid w:val="00593281"/>
    <w:rsid w:val="00612B50"/>
    <w:rsid w:val="00626C8D"/>
    <w:rsid w:val="0062728D"/>
    <w:rsid w:val="0069551E"/>
    <w:rsid w:val="006A234F"/>
    <w:rsid w:val="00710870"/>
    <w:rsid w:val="00741723"/>
    <w:rsid w:val="00775646"/>
    <w:rsid w:val="007A006D"/>
    <w:rsid w:val="008247C2"/>
    <w:rsid w:val="00843844"/>
    <w:rsid w:val="008674B0"/>
    <w:rsid w:val="008949DC"/>
    <w:rsid w:val="008B3E7A"/>
    <w:rsid w:val="008B52CA"/>
    <w:rsid w:val="008E1AC6"/>
    <w:rsid w:val="009040EB"/>
    <w:rsid w:val="0091672D"/>
    <w:rsid w:val="00930A61"/>
    <w:rsid w:val="009317B6"/>
    <w:rsid w:val="009C7883"/>
    <w:rsid w:val="009D1614"/>
    <w:rsid w:val="00A5047E"/>
    <w:rsid w:val="00A527ED"/>
    <w:rsid w:val="00A745D3"/>
    <w:rsid w:val="00AD5032"/>
    <w:rsid w:val="00B610ED"/>
    <w:rsid w:val="00BB090D"/>
    <w:rsid w:val="00BD22E4"/>
    <w:rsid w:val="00C263C8"/>
    <w:rsid w:val="00CC75C3"/>
    <w:rsid w:val="00D13C25"/>
    <w:rsid w:val="00D24EB3"/>
    <w:rsid w:val="00DD462A"/>
    <w:rsid w:val="00E41C8F"/>
    <w:rsid w:val="00E660E9"/>
    <w:rsid w:val="00E97A85"/>
    <w:rsid w:val="00EC0F64"/>
    <w:rsid w:val="00EC49AD"/>
    <w:rsid w:val="00EF1F30"/>
    <w:rsid w:val="00F16162"/>
    <w:rsid w:val="00F3379B"/>
    <w:rsid w:val="00F362F8"/>
    <w:rsid w:val="00F93555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62F8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62F8"/>
    <w:rPr>
      <w:rFonts w:ascii="Lucida Grande" w:eastAsia="Times New Roman" w:hAnsi="Lucida Grande" w:cs="Times New Roman"/>
      <w:sz w:val="18"/>
      <w:szCs w:val="18"/>
    </w:rPr>
  </w:style>
  <w:style w:type="table" w:styleId="Grigliatabella">
    <w:name w:val="Table Grid"/>
    <w:basedOn w:val="Tabellanormale"/>
    <w:uiPriority w:val="59"/>
    <w:rsid w:val="00F3379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337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62F8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62F8"/>
    <w:rPr>
      <w:rFonts w:ascii="Lucida Grande" w:eastAsia="Times New Roman" w:hAnsi="Lucida Grande" w:cs="Times New Roman"/>
      <w:sz w:val="18"/>
      <w:szCs w:val="18"/>
    </w:rPr>
  </w:style>
  <w:style w:type="table" w:styleId="Grigliatabella">
    <w:name w:val="Table Grid"/>
    <w:basedOn w:val="Tabellanormale"/>
    <w:uiPriority w:val="59"/>
    <w:rsid w:val="00F3379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337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amministrazione1</cp:lastModifiedBy>
  <cp:revision>6</cp:revision>
  <dcterms:created xsi:type="dcterms:W3CDTF">2018-10-16T08:11:00Z</dcterms:created>
  <dcterms:modified xsi:type="dcterms:W3CDTF">2018-12-15T10:25:00Z</dcterms:modified>
</cp:coreProperties>
</file>